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Árupanasz formanyomtatvány </w:t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Eladó:.......................................................................................................................................................................................................................................................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Reklamáció leírása:.......................................................................................................</w:t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Rendelési szám:........................................................................................................</w:t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Cikk neve:...............................................................................................................</w:t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Vevő neve, vezetékneve és címe:....................................................................</w:t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Bank IBAN:.............................................................................................</w:t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Időpont: ..........................................                        Aláírás:........................................… </w:t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k-SK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k-SK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1</Pages>
  <Words>21</Words>
  <Characters>1830</Characters>
  <CharactersWithSpaces>1866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sk-SK</dc:language>
  <cp:lastModifiedBy/>
  <dcterms:modified xsi:type="dcterms:W3CDTF">2024-05-27T11:08:40Z</dcterms:modified>
  <cp:revision>1</cp:revision>
  <dc:subject/>
  <dc:title/>
</cp:coreProperties>
</file>